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4C1D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F3C3" w14:textId="5DBEB0C1" w:rsidR="00DC684A" w:rsidRPr="00EA3A32" w:rsidRDefault="001A31E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YEŞİLDALLI </w:t>
      </w:r>
      <w:r w:rsidR="00BA29AB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88C6A29" w14:textId="7EC29270" w:rsidR="00DC684A" w:rsidRPr="00EA3A32" w:rsidRDefault="001A31E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KIRTASİYE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 İŞİ 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DD19D8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4C5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042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ED22" w14:textId="680C3787" w:rsidR="004473BD" w:rsidRDefault="001A31E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A4 KAĞIDI</w:t>
      </w:r>
    </w:p>
    <w:p w14:paraId="49ED19E0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68F34" w14:textId="6F5E0A05" w:rsidR="004473BD" w:rsidRPr="004473BD" w:rsidRDefault="001A31EF" w:rsidP="00447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Kağıtlar 1. Sınıf hamur kağıttan 80 gr ağırlığında olmalıdır</w:t>
      </w:r>
      <w:r w:rsidR="004473BD" w:rsidRPr="004473BD">
        <w:rPr>
          <w:rFonts w:ascii="Times New Roman" w:hAnsi="Times New Roman" w:cs="Times New Roman"/>
          <w:sz w:val="24"/>
          <w:szCs w:val="24"/>
        </w:rPr>
        <w:t>.</w:t>
      </w:r>
    </w:p>
    <w:p w14:paraId="1EB075CA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38D30" w14:textId="59D00014" w:rsidR="004473BD" w:rsidRDefault="00BB025C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BÜYÜK DOSYA KLASÖRÜ</w:t>
      </w:r>
    </w:p>
    <w:p w14:paraId="076C5D3B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15E66" w14:textId="794F3FB7" w:rsidR="004473BD" w:rsidRPr="003A0810" w:rsidRDefault="00BB025C" w:rsidP="00BB025C">
      <w:pPr>
        <w:pStyle w:val="ListeParagraf"/>
        <w:numPr>
          <w:ilvl w:val="0"/>
          <w:numId w:val="19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Kalite büyük olmalıdır.</w:t>
      </w:r>
    </w:p>
    <w:p w14:paraId="03C0569E" w14:textId="77777777" w:rsidR="003A0810" w:rsidRPr="001054FD" w:rsidRDefault="003A0810" w:rsidP="001054FD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387C0" w14:textId="637D3C8F" w:rsidR="004473BD" w:rsidRDefault="00242D21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MAVİ KAPAKLI DOSYA</w:t>
      </w:r>
    </w:p>
    <w:p w14:paraId="2EBBCDA8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FDF57" w14:textId="63F9B916" w:rsidR="00242D21" w:rsidRPr="00210930" w:rsidRDefault="00242D21" w:rsidP="00242D21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malzemeden üretilmeli, 100’lü paket, A4 ebatında olmalı, yırtılmaya dayanıklı olmalıdır.</w:t>
      </w:r>
    </w:p>
    <w:p w14:paraId="66846D22" w14:textId="77777777" w:rsidR="004473BD" w:rsidRPr="00023D52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5B917D" w14:textId="000DAC15" w:rsidR="004473BD" w:rsidRDefault="0097364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KARTON DOSYA</w:t>
      </w:r>
    </w:p>
    <w:p w14:paraId="30E91D9C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7675E" w14:textId="75C70469" w:rsidR="0097364D" w:rsidRPr="00210930" w:rsidRDefault="0097364D" w:rsidP="0097364D">
      <w:pPr>
        <w:pStyle w:val="ListeParagraf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malzemeden üretilmeli, A4 ebatında olmalı, yırtılmaya dayanıklı olmalıdır.</w:t>
      </w:r>
    </w:p>
    <w:p w14:paraId="7C229816" w14:textId="77777777" w:rsidR="007A6999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18FE2" w14:textId="36077B8D" w:rsidR="004473BD" w:rsidRDefault="00434F0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ŞEFFAF DOSYA</w:t>
      </w:r>
    </w:p>
    <w:p w14:paraId="4669AFBC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9135A" w14:textId="01C2E8C5" w:rsidR="00434F07" w:rsidRPr="00210930" w:rsidRDefault="00434F07" w:rsidP="00434F07">
      <w:pPr>
        <w:pStyle w:val="ListeParagr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 malzemeden üretilmeli, 100’lü paket, A4 ebatında olmalı, yırtılmaya dayanıklı, şeffaf ve renksiz olmalıdır.</w:t>
      </w:r>
    </w:p>
    <w:p w14:paraId="72692A19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0E749" w14:textId="7DA7C9F1" w:rsidR="007A6999" w:rsidRDefault="00A029DC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ZIMBA MAKİNESİ</w:t>
      </w:r>
    </w:p>
    <w:p w14:paraId="3735AC11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6EC22" w14:textId="7AA758C4" w:rsidR="007A6999" w:rsidRPr="00A029DC" w:rsidRDefault="00A029DC" w:rsidP="00A029DC">
      <w:pPr>
        <w:tabs>
          <w:tab w:val="left" w:pos="405"/>
        </w:tabs>
        <w:spacing w:after="0"/>
        <w:ind w:left="720"/>
        <w:rPr>
          <w:rStyle w:val="hgkelc"/>
          <w:rFonts w:ascii="Times New Roman" w:hAnsi="Times New Roman" w:cs="Times New Roman"/>
          <w:bCs/>
          <w:sz w:val="24"/>
          <w:szCs w:val="24"/>
        </w:rPr>
      </w:pPr>
      <w:r>
        <w:rPr>
          <w:rStyle w:val="hgkelc"/>
          <w:rFonts w:ascii="Times New Roman" w:hAnsi="Times New Roman" w:cs="Times New Roman"/>
          <w:bCs/>
          <w:sz w:val="24"/>
          <w:szCs w:val="24"/>
        </w:rPr>
        <w:t>ABS gövde, metal mekanizma, 10 cm boyunda, mavi renk, kızaklı tel ekleme sistemi olmalıdır.</w:t>
      </w:r>
    </w:p>
    <w:p w14:paraId="076D93AB" w14:textId="77777777" w:rsidR="007A6999" w:rsidRPr="007A6999" w:rsidRDefault="007A6999" w:rsidP="007A6999">
      <w:pPr>
        <w:pStyle w:val="ListeParagraf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2BD110E" w14:textId="02F259E3" w:rsidR="00961A8D" w:rsidRDefault="002728EC" w:rsidP="002728EC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ZIMBA TELİ</w:t>
      </w:r>
    </w:p>
    <w:p w14:paraId="0D6A2A10" w14:textId="77777777" w:rsidR="002728EC" w:rsidRPr="002728EC" w:rsidRDefault="002728EC" w:rsidP="002728EC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02C6" w14:textId="6204E31A" w:rsidR="00961A8D" w:rsidRDefault="00961A8D" w:rsidP="00961A8D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23D52">
        <w:rPr>
          <w:rFonts w:eastAsia="SimSun"/>
          <w:b w:val="0"/>
          <w:sz w:val="24"/>
          <w:szCs w:val="24"/>
          <w:lang w:eastAsia="zh-CN"/>
        </w:rPr>
        <w:t xml:space="preserve">           </w:t>
      </w:r>
      <w:r w:rsidR="002728EC">
        <w:rPr>
          <w:rFonts w:eastAsia="SimSun"/>
          <w:b w:val="0"/>
          <w:sz w:val="24"/>
          <w:szCs w:val="24"/>
          <w:lang w:eastAsia="zh-CN"/>
        </w:rPr>
        <w:t>24/6 ebatında, kutu içerisinde 1000 adet olmalıdır.</w:t>
      </w:r>
    </w:p>
    <w:p w14:paraId="1E2B6B14" w14:textId="77777777" w:rsidR="00A85B71" w:rsidRDefault="00A85B71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70439" w14:textId="27371B7E" w:rsidR="00961A8D" w:rsidRPr="00961A8D" w:rsidRDefault="00084287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1A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1A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BBE">
        <w:rPr>
          <w:rFonts w:ascii="Times New Roman" w:hAnsi="Times New Roman" w:cs="Times New Roman"/>
          <w:b/>
          <w:bCs/>
          <w:sz w:val="24"/>
          <w:szCs w:val="24"/>
        </w:rPr>
        <w:t>DELGEÇ</w:t>
      </w:r>
    </w:p>
    <w:p w14:paraId="62C9E18A" w14:textId="77777777" w:rsidR="00961A8D" w:rsidRDefault="00961A8D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A2FFA" w14:textId="40A17ED6" w:rsidR="00E44BBE" w:rsidRPr="00E44BBE" w:rsidRDefault="00E44BBE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Delme işlemini kağıda deforme etmeden gerçekleştirmeli, iki delik arasında mesafe ortalama ölçüde olmalıdır.</w:t>
      </w:r>
    </w:p>
    <w:p w14:paraId="66DC102F" w14:textId="77777777" w:rsidR="00E44BBE" w:rsidRDefault="00E44BBE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66B1A" w14:textId="4A4ECB2C" w:rsidR="00A85B71" w:rsidRPr="00A85B71" w:rsidRDefault="00084287" w:rsidP="00A85B71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85B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5B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E44BBE">
        <w:rPr>
          <w:rFonts w:ascii="Times New Roman" w:hAnsi="Times New Roman" w:cs="Times New Roman"/>
          <w:b/>
          <w:bCs/>
          <w:sz w:val="24"/>
          <w:szCs w:val="24"/>
        </w:rPr>
        <w:t>TONER</w:t>
      </w:r>
    </w:p>
    <w:p w14:paraId="04A78F9A" w14:textId="77777777" w:rsidR="00A85B71" w:rsidRDefault="00A85B71" w:rsidP="00A85B71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6AF19" w14:textId="4D3E1A8C" w:rsidR="00D8645B" w:rsidRPr="00023D52" w:rsidRDefault="00E44BBE" w:rsidP="00E44BBE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Orijinal kalitede, </w:t>
      </w:r>
      <w:r w:rsidR="001054FD">
        <w:rPr>
          <w:rFonts w:ascii="Times New Roman" w:hAnsi="Times New Roman" w:cs="Times New Roman"/>
          <w:sz w:val="24"/>
          <w:szCs w:val="24"/>
        </w:rPr>
        <w:t xml:space="preserve">hp </w:t>
      </w:r>
      <w:r>
        <w:rPr>
          <w:rFonts w:ascii="Times New Roman" w:hAnsi="Times New Roman" w:cs="Times New Roman"/>
          <w:sz w:val="24"/>
          <w:szCs w:val="24"/>
        </w:rPr>
        <w:t>83a, 35a ve 17a olmalıdır.</w:t>
      </w:r>
    </w:p>
    <w:p w14:paraId="53084B8A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D7E9" w14:textId="77777777"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B2E7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93D16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79B82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3F0F7B2" w14:textId="5A519C3C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Adres :</w:t>
      </w:r>
      <w:r w:rsidR="00AE2DC1">
        <w:rPr>
          <w:rFonts w:ascii="Times New Roman" w:hAnsi="Times New Roman" w:cs="Times New Roman"/>
        </w:rPr>
        <w:t xml:space="preserve"> Bağcılar</w:t>
      </w:r>
      <w:r w:rsidR="0038582A">
        <w:rPr>
          <w:rFonts w:ascii="Times New Roman" w:hAnsi="Times New Roman" w:cs="Times New Roman"/>
        </w:rPr>
        <w:t xml:space="preserve"> </w:t>
      </w:r>
      <w:r w:rsidR="00AE2DC1">
        <w:rPr>
          <w:rFonts w:ascii="Times New Roman" w:hAnsi="Times New Roman" w:cs="Times New Roman"/>
        </w:rPr>
        <w:t>M</w:t>
      </w:r>
      <w:r w:rsidR="0038582A">
        <w:rPr>
          <w:rFonts w:ascii="Times New Roman" w:hAnsi="Times New Roman" w:cs="Times New Roman"/>
        </w:rPr>
        <w:t xml:space="preserve">ahallesi </w:t>
      </w:r>
      <w:r w:rsidR="00AE2DC1">
        <w:rPr>
          <w:rFonts w:ascii="Times New Roman" w:hAnsi="Times New Roman" w:cs="Times New Roman"/>
        </w:rPr>
        <w:t>1227. Sk. Blok No 12A</w:t>
      </w:r>
      <w:r w:rsidR="0038582A">
        <w:rPr>
          <w:rFonts w:ascii="Times New Roman" w:hAnsi="Times New Roman" w:cs="Times New Roman"/>
        </w:rPr>
        <w:t xml:space="preserve"> </w:t>
      </w:r>
      <w:r w:rsidR="00AE2DC1">
        <w:rPr>
          <w:rFonts w:ascii="Times New Roman" w:hAnsi="Times New Roman" w:cs="Times New Roman"/>
        </w:rPr>
        <w:t xml:space="preserve">Yeşildallı Ortaokulu Bağlar </w:t>
      </w:r>
      <w:r w:rsidR="0038582A">
        <w:rPr>
          <w:rFonts w:ascii="Times New Roman" w:hAnsi="Times New Roman" w:cs="Times New Roman"/>
        </w:rPr>
        <w:t>/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E5B412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9B7519">
        <w:rPr>
          <w:rFonts w:ascii="Times New Roman" w:hAnsi="Times New Roman" w:cs="Times New Roman"/>
        </w:rPr>
        <w:t xml:space="preserve"> 0532 5130953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7DDE642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7B626B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1F7BA1C" w14:textId="18D31923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17AB7B2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8A106E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492941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464773AB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E2D4E00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61889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B824FF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033C3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E939C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52E"/>
    <w:multiLevelType w:val="hybridMultilevel"/>
    <w:tmpl w:val="473C376A"/>
    <w:lvl w:ilvl="0" w:tplc="BB2A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A86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0D5"/>
    <w:multiLevelType w:val="hybridMultilevel"/>
    <w:tmpl w:val="CAA495FC"/>
    <w:lvl w:ilvl="0" w:tplc="C4E8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A3B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63B87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 w16cid:durableId="643000333">
    <w:abstractNumId w:val="16"/>
  </w:num>
  <w:num w:numId="2" w16cid:durableId="1691761074">
    <w:abstractNumId w:val="9"/>
  </w:num>
  <w:num w:numId="3" w16cid:durableId="1174997630">
    <w:abstractNumId w:val="19"/>
  </w:num>
  <w:num w:numId="4" w16cid:durableId="1369183378">
    <w:abstractNumId w:val="7"/>
  </w:num>
  <w:num w:numId="5" w16cid:durableId="968973144">
    <w:abstractNumId w:val="17"/>
  </w:num>
  <w:num w:numId="6" w16cid:durableId="1453091924">
    <w:abstractNumId w:val="18"/>
  </w:num>
  <w:num w:numId="7" w16cid:durableId="1024939419">
    <w:abstractNumId w:val="21"/>
  </w:num>
  <w:num w:numId="8" w16cid:durableId="256598412">
    <w:abstractNumId w:val="13"/>
  </w:num>
  <w:num w:numId="9" w16cid:durableId="1851413025">
    <w:abstractNumId w:val="11"/>
  </w:num>
  <w:num w:numId="10" w16cid:durableId="1808621632">
    <w:abstractNumId w:val="0"/>
  </w:num>
  <w:num w:numId="11" w16cid:durableId="1278827475">
    <w:abstractNumId w:val="22"/>
  </w:num>
  <w:num w:numId="12" w16cid:durableId="1854605903">
    <w:abstractNumId w:val="1"/>
  </w:num>
  <w:num w:numId="13" w16cid:durableId="936329060">
    <w:abstractNumId w:val="20"/>
  </w:num>
  <w:num w:numId="14" w16cid:durableId="1431312591">
    <w:abstractNumId w:val="14"/>
  </w:num>
  <w:num w:numId="15" w16cid:durableId="2087847442">
    <w:abstractNumId w:val="15"/>
  </w:num>
  <w:num w:numId="16" w16cid:durableId="1061950399">
    <w:abstractNumId w:val="12"/>
  </w:num>
  <w:num w:numId="17" w16cid:durableId="1391151248">
    <w:abstractNumId w:val="5"/>
  </w:num>
  <w:num w:numId="18" w16cid:durableId="1327367649">
    <w:abstractNumId w:val="2"/>
  </w:num>
  <w:num w:numId="19" w16cid:durableId="1852184242">
    <w:abstractNumId w:val="6"/>
  </w:num>
  <w:num w:numId="20" w16cid:durableId="721250623">
    <w:abstractNumId w:val="3"/>
  </w:num>
  <w:num w:numId="21" w16cid:durableId="2026980469">
    <w:abstractNumId w:val="8"/>
  </w:num>
  <w:num w:numId="22" w16cid:durableId="1731464078">
    <w:abstractNumId w:val="10"/>
  </w:num>
  <w:num w:numId="23" w16cid:durableId="1071271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84287"/>
    <w:rsid w:val="000D0431"/>
    <w:rsid w:val="001054FD"/>
    <w:rsid w:val="001A31EF"/>
    <w:rsid w:val="001C19B1"/>
    <w:rsid w:val="001D6875"/>
    <w:rsid w:val="001D7B69"/>
    <w:rsid w:val="00210930"/>
    <w:rsid w:val="00242D21"/>
    <w:rsid w:val="00247072"/>
    <w:rsid w:val="0026441E"/>
    <w:rsid w:val="002728EC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34F07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904253"/>
    <w:rsid w:val="00934A03"/>
    <w:rsid w:val="009534FE"/>
    <w:rsid w:val="00961A8D"/>
    <w:rsid w:val="0097364D"/>
    <w:rsid w:val="009B7519"/>
    <w:rsid w:val="009E252B"/>
    <w:rsid w:val="009F7F00"/>
    <w:rsid w:val="00A029DC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AE2DC1"/>
    <w:rsid w:val="00B2745F"/>
    <w:rsid w:val="00BA29AB"/>
    <w:rsid w:val="00BB025C"/>
    <w:rsid w:val="00BE0E5A"/>
    <w:rsid w:val="00C21F85"/>
    <w:rsid w:val="00C275C6"/>
    <w:rsid w:val="00C4689F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44BBE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2B58"/>
  <w15:docId w15:val="{1A5D82B5-5372-4799-A098-6CFA407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selam</cp:lastModifiedBy>
  <cp:revision>16</cp:revision>
  <cp:lastPrinted>2022-08-17T11:17:00Z</cp:lastPrinted>
  <dcterms:created xsi:type="dcterms:W3CDTF">2022-08-23T09:50:00Z</dcterms:created>
  <dcterms:modified xsi:type="dcterms:W3CDTF">2023-10-11T12:41:00Z</dcterms:modified>
</cp:coreProperties>
</file>